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6D" w:rsidRDefault="00185CAA" w:rsidP="00E33452">
      <w:pPr>
        <w:tabs>
          <w:tab w:val="left" w:pos="2127"/>
        </w:tabs>
        <w:spacing w:line="240" w:lineRule="auto"/>
        <w:ind w:left="709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-989330</wp:posOffset>
            </wp:positionV>
            <wp:extent cx="2457450" cy="609600"/>
            <wp:effectExtent l="19050" t="0" r="0" b="0"/>
            <wp:wrapNone/>
            <wp:docPr id="2" name="Bild 2" descr="logo 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to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44AA">
        <w:rPr>
          <w:b/>
          <w:sz w:val="32"/>
          <w:szCs w:val="32"/>
          <w:u w:val="single"/>
        </w:rPr>
        <w:br/>
      </w:r>
      <w:r w:rsidR="0042752E">
        <w:rPr>
          <w:b/>
          <w:sz w:val="32"/>
          <w:szCs w:val="32"/>
          <w:u w:val="single"/>
        </w:rPr>
        <w:t>Skorstenshuv</w:t>
      </w:r>
    </w:p>
    <w:p w:rsidR="00034846" w:rsidRPr="00D86AA8" w:rsidRDefault="0042752E" w:rsidP="00034846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noProof/>
          <w:sz w:val="24"/>
          <w:szCs w:val="32"/>
          <w:lang w:eastAsia="sv-S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292735</wp:posOffset>
            </wp:positionV>
            <wp:extent cx="5657215" cy="3076575"/>
            <wp:effectExtent l="19050" t="0" r="635" b="0"/>
            <wp:wrapNone/>
            <wp:docPr id="1" name="Bild 4" descr="C:\Users\L-Kassa20181225\AppData\Local\Microsoft\Windows\INetCache\Content.Word\Skorstenshuv_IMG_2091 - må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-Kassa20181225\AppData\Local\Microsoft\Windows\INetCache\Content.Word\Skorstenshuv_IMG_2091 - måt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21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6AA8" w:rsidRPr="00D86AA8">
        <w:rPr>
          <w:b/>
          <w:sz w:val="24"/>
          <w:szCs w:val="32"/>
        </w:rPr>
        <w:t>För att få pris:</w:t>
      </w:r>
      <w:r w:rsidR="00D86AA8">
        <w:rPr>
          <w:b/>
          <w:sz w:val="24"/>
          <w:szCs w:val="32"/>
        </w:rPr>
        <w:t xml:space="preserve"> </w:t>
      </w:r>
      <w:r w:rsidR="00034846" w:rsidRPr="00D86AA8">
        <w:rPr>
          <w:b/>
          <w:sz w:val="24"/>
          <w:szCs w:val="32"/>
        </w:rPr>
        <w:t>Fyll i</w:t>
      </w:r>
      <w:r w:rsidR="00034846">
        <w:rPr>
          <w:b/>
          <w:sz w:val="24"/>
          <w:szCs w:val="32"/>
        </w:rPr>
        <w:t>, spara</w:t>
      </w:r>
      <w:r w:rsidR="00034846" w:rsidRPr="00D86AA8">
        <w:rPr>
          <w:b/>
          <w:sz w:val="24"/>
          <w:szCs w:val="32"/>
        </w:rPr>
        <w:t xml:space="preserve"> och mejla </w:t>
      </w:r>
      <w:r w:rsidR="00034846">
        <w:rPr>
          <w:b/>
          <w:sz w:val="24"/>
          <w:szCs w:val="32"/>
        </w:rPr>
        <w:t xml:space="preserve">detta formulär </w:t>
      </w:r>
      <w:r w:rsidR="00034846" w:rsidRPr="00D86AA8">
        <w:rPr>
          <w:b/>
          <w:sz w:val="24"/>
          <w:szCs w:val="32"/>
        </w:rPr>
        <w:t xml:space="preserve">till </w:t>
      </w:r>
      <w:hyperlink r:id="rId8" w:history="1">
        <w:r w:rsidR="00034846" w:rsidRPr="00D86AA8">
          <w:rPr>
            <w:rStyle w:val="Hyperlnk"/>
            <w:color w:val="0000FF"/>
            <w:sz w:val="24"/>
            <w:szCs w:val="32"/>
          </w:rPr>
          <w:t>info@lindtech.eu</w:t>
        </w:r>
      </w:hyperlink>
    </w:p>
    <w:p w:rsidR="00D86AA8" w:rsidRDefault="00D86AA8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42752E" w:rsidRDefault="0042752E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42752E" w:rsidRDefault="0042752E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42752E" w:rsidRDefault="0042752E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42752E" w:rsidRDefault="0042752E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42752E" w:rsidRDefault="0042752E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42752E" w:rsidRDefault="0042752E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42752E" w:rsidRDefault="0042752E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42752E" w:rsidRDefault="0042752E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870A6D" w:rsidRPr="00E660F7" w:rsidRDefault="00E33452" w:rsidP="00E33452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br/>
      </w:r>
      <w:r>
        <w:rPr>
          <w:b/>
          <w:sz w:val="24"/>
          <w:szCs w:val="32"/>
        </w:rPr>
        <w:br/>
      </w:r>
      <w:proofErr w:type="gramStart"/>
      <w:r w:rsidR="00870A6D" w:rsidRPr="00E660F7">
        <w:rPr>
          <w:b/>
          <w:sz w:val="24"/>
          <w:szCs w:val="32"/>
        </w:rPr>
        <w:t>Kulör: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347"/>
          <w:placeholder>
            <w:docPart w:val="E1A8A1381BD640C69D4A51634A63C375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Pr="003A0289">
            <w:rPr>
              <w:rStyle w:val="Platshllartext"/>
            </w:rPr>
            <w:t>Klicka</w:t>
          </w:r>
          <w:proofErr w:type="gramEnd"/>
          <w:r w:rsidRPr="003A0289">
            <w:rPr>
              <w:rStyle w:val="Platshllartext"/>
            </w:rPr>
            <w:t xml:space="preserve"> här för att ange </w:t>
          </w:r>
          <w:r>
            <w:rPr>
              <w:rStyle w:val="Platshllartext"/>
            </w:rPr>
            <w:t>kulör</w:t>
          </w:r>
        </w:sdtContent>
      </w:sdt>
    </w:p>
    <w:p w:rsidR="00870A6D" w:rsidRPr="00E660F7" w:rsidRDefault="0042752E" w:rsidP="00E33452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>Längd</w:t>
      </w:r>
      <w:r w:rsidR="00870A6D" w:rsidRPr="00E660F7">
        <w:rPr>
          <w:b/>
          <w:sz w:val="24"/>
          <w:szCs w:val="32"/>
        </w:rPr>
        <w:t>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425"/>
          <w:placeholder>
            <w:docPart w:val="7EEE299D774049248766A93D68F0613D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DA2006">
            <w:rPr>
              <w:rStyle w:val="Platshllartext"/>
            </w:rPr>
            <w:t xml:space="preserve">Skriv </w:t>
          </w:r>
          <w:r w:rsidR="00E33452">
            <w:rPr>
              <w:rStyle w:val="Platshllartext"/>
            </w:rPr>
            <w:t>mått</w:t>
          </w:r>
          <w:r w:rsidR="00DA2006">
            <w:rPr>
              <w:rStyle w:val="Platshllartext"/>
            </w:rPr>
            <w:t xml:space="preserve"> här</w:t>
          </w:r>
        </w:sdtContent>
      </w:sdt>
      <w:r w:rsidR="00DA2006">
        <w:rPr>
          <w:rStyle w:val="Formatmall1"/>
        </w:rPr>
        <w:t xml:space="preserve"> </w:t>
      </w:r>
      <w:r w:rsidR="00E33452">
        <w:rPr>
          <w:rStyle w:val="Formatmall1"/>
        </w:rPr>
        <w:t>mm</w:t>
      </w:r>
    </w:p>
    <w:p w:rsidR="00870A6D" w:rsidRPr="00E660F7" w:rsidRDefault="0042752E" w:rsidP="00E33452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>Bredd</w:t>
      </w:r>
      <w:r w:rsidR="00870A6D" w:rsidRPr="00E660F7">
        <w:rPr>
          <w:b/>
          <w:sz w:val="24"/>
          <w:szCs w:val="32"/>
        </w:rPr>
        <w:t>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03"/>
          <w:placeholder>
            <w:docPart w:val="00FE107B275F424DB297EAE961FED9BA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DA2006">
            <w:rPr>
              <w:rStyle w:val="Platshllartext"/>
            </w:rPr>
            <w:t>Skriv mått här</w:t>
          </w:r>
        </w:sdtContent>
      </w:sdt>
      <w:r w:rsidR="00E33452">
        <w:rPr>
          <w:rStyle w:val="Formatmall1"/>
        </w:rPr>
        <w:t xml:space="preserve"> mm</w:t>
      </w:r>
    </w:p>
    <w:p w:rsidR="00870A6D" w:rsidRPr="00E660F7" w:rsidRDefault="0042752E" w:rsidP="00E33452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>Höjd krage</w:t>
      </w:r>
      <w:r w:rsidR="00870A6D" w:rsidRPr="00E660F7">
        <w:rPr>
          <w:b/>
          <w:sz w:val="24"/>
          <w:szCs w:val="32"/>
        </w:rPr>
        <w:t>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04"/>
          <w:placeholder>
            <w:docPart w:val="1A1DC9E420AF4F71A557D397955F5392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DA2006">
            <w:rPr>
              <w:rStyle w:val="Platshllartext"/>
            </w:rPr>
            <w:t>Skriv mått här</w:t>
          </w:r>
        </w:sdtContent>
      </w:sdt>
      <w:r w:rsidR="00DA2006">
        <w:rPr>
          <w:rStyle w:val="Formatmall1"/>
        </w:rPr>
        <w:t xml:space="preserve"> </w:t>
      </w:r>
      <w:r w:rsidR="00E33452">
        <w:rPr>
          <w:rStyle w:val="Formatmall1"/>
        </w:rPr>
        <w:t>mm</w:t>
      </w:r>
    </w:p>
    <w:p w:rsidR="00870A6D" w:rsidRPr="00E660F7" w:rsidRDefault="0042752E" w:rsidP="00E33452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>Höjd överdel</w:t>
      </w:r>
      <w:r w:rsidR="00870A6D" w:rsidRPr="00E660F7">
        <w:rPr>
          <w:b/>
          <w:sz w:val="24"/>
          <w:szCs w:val="32"/>
        </w:rPr>
        <w:t>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05"/>
          <w:placeholder>
            <w:docPart w:val="26478FE2EB4A46AE9119747A48BD869A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DA2006">
            <w:rPr>
              <w:rStyle w:val="Platshllartext"/>
            </w:rPr>
            <w:t>Skriv mått här</w:t>
          </w:r>
        </w:sdtContent>
      </w:sdt>
      <w:r w:rsidR="00DA2006">
        <w:rPr>
          <w:rStyle w:val="Formatmall1"/>
        </w:rPr>
        <w:t xml:space="preserve"> </w:t>
      </w:r>
      <w:r w:rsidR="00E33452">
        <w:rPr>
          <w:rStyle w:val="Formatmall1"/>
        </w:rPr>
        <w:t>mm</w:t>
      </w:r>
    </w:p>
    <w:p w:rsidR="00870A6D" w:rsidRPr="00E660F7" w:rsidRDefault="0042752E" w:rsidP="00E33452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>Överhäng</w:t>
      </w:r>
      <w:r w:rsidR="00870A6D" w:rsidRPr="00E660F7">
        <w:rPr>
          <w:b/>
          <w:sz w:val="24"/>
          <w:szCs w:val="32"/>
        </w:rPr>
        <w:t>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06"/>
          <w:placeholder>
            <w:docPart w:val="8803D0AB43A74DFA979BAE59F043899C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DA2006">
            <w:rPr>
              <w:rStyle w:val="Platshllartext"/>
            </w:rPr>
            <w:t>Skriv mått här</w:t>
          </w:r>
        </w:sdtContent>
      </w:sdt>
      <w:r w:rsidR="00DA2006">
        <w:rPr>
          <w:rStyle w:val="Formatmall1"/>
        </w:rPr>
        <w:t xml:space="preserve"> </w:t>
      </w:r>
      <w:r w:rsidR="00E33452">
        <w:rPr>
          <w:rStyle w:val="Formatmall1"/>
        </w:rPr>
        <w:t>mm  (vanligen 100-150mm)</w:t>
      </w:r>
    </w:p>
    <w:p w:rsidR="00870A6D" w:rsidRPr="00E660F7" w:rsidRDefault="0042752E" w:rsidP="00E33452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>Öppningsbar eller fast?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488"/>
          <w:placeholder>
            <w:docPart w:val="2C193C326F4F4BF7819F125E4043CB24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3452">
            <w:rPr>
              <w:rStyle w:val="Platshllartext"/>
            </w:rPr>
            <w:t>Skriv här</w:t>
          </w:r>
        </w:sdtContent>
      </w:sdt>
    </w:p>
    <w:p w:rsidR="0042752E" w:rsidRPr="00E660F7" w:rsidRDefault="0042752E" w:rsidP="00E33452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 xml:space="preserve">Med eller utan fågelnät?  </w:t>
      </w:r>
      <w:sdt>
        <w:sdtPr>
          <w:rPr>
            <w:rStyle w:val="Formatmall1"/>
          </w:rPr>
          <w:id w:val="60207487"/>
          <w:placeholder>
            <w:docPart w:val="504BB1ECCF2148718BA14599FC2078A2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3452">
            <w:rPr>
              <w:rStyle w:val="Platshllartext"/>
            </w:rPr>
            <w:t>Skriv här</w:t>
          </w:r>
        </w:sdtContent>
      </w:sdt>
    </w:p>
    <w:p w:rsidR="0042752E" w:rsidRPr="00E660F7" w:rsidRDefault="0042752E" w:rsidP="00E33452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sz w:val="24"/>
          <w:szCs w:val="32"/>
        </w:rPr>
        <w:t xml:space="preserve">Övrig info:  </w:t>
      </w:r>
      <w:sdt>
        <w:sdtPr>
          <w:rPr>
            <w:rStyle w:val="Formatmall1"/>
          </w:rPr>
          <w:id w:val="60207482"/>
          <w:placeholder>
            <w:docPart w:val="65F60E0CE2D64E189BF2DDEDA3ECFCD9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3452">
            <w:rPr>
              <w:rStyle w:val="Platshllartext"/>
            </w:rPr>
            <w:t>Skriv här</w:t>
          </w:r>
        </w:sdtContent>
      </w:sdt>
    </w:p>
    <w:p w:rsidR="00D86AA8" w:rsidRDefault="00D86AA8" w:rsidP="00E33452">
      <w:pPr>
        <w:pBdr>
          <w:bottom w:val="single" w:sz="6" w:space="1" w:color="auto"/>
        </w:pBdr>
        <w:tabs>
          <w:tab w:val="left" w:pos="2127"/>
        </w:tabs>
        <w:spacing w:line="240" w:lineRule="auto"/>
        <w:rPr>
          <w:b/>
          <w:sz w:val="24"/>
          <w:szCs w:val="32"/>
        </w:rPr>
      </w:pPr>
    </w:p>
    <w:p w:rsidR="00185CAA" w:rsidRDefault="00185CAA" w:rsidP="00E33452">
      <w:pPr>
        <w:tabs>
          <w:tab w:val="left" w:pos="2127"/>
        </w:tabs>
        <w:spacing w:line="240" w:lineRule="auto"/>
        <w:ind w:left="709"/>
        <w:rPr>
          <w:color w:val="A6A6A6" w:themeColor="background1" w:themeShade="A6"/>
          <w:sz w:val="24"/>
          <w:szCs w:val="32"/>
        </w:rPr>
      </w:pPr>
      <w:r>
        <w:rPr>
          <w:b/>
          <w:sz w:val="24"/>
          <w:szCs w:val="32"/>
        </w:rPr>
        <w:t xml:space="preserve">Ditt namn:  </w:t>
      </w:r>
      <w:sdt>
        <w:sdtPr>
          <w:rPr>
            <w:rStyle w:val="Formatmall1"/>
          </w:rPr>
          <w:id w:val="60207435"/>
          <w:placeholder>
            <w:docPart w:val="BAAB0B1AE53B4B3086C87CB21E61A477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3452">
            <w:rPr>
              <w:rStyle w:val="Platshllartext"/>
            </w:rPr>
            <w:t>Ditt namn eller företagsnamn</w:t>
          </w:r>
        </w:sdtContent>
      </w:sdt>
    </w:p>
    <w:p w:rsidR="00D86AA8" w:rsidRDefault="00185CAA" w:rsidP="00E33452">
      <w:pPr>
        <w:tabs>
          <w:tab w:val="left" w:pos="2127"/>
        </w:tabs>
        <w:spacing w:line="240" w:lineRule="auto"/>
        <w:ind w:left="709"/>
        <w:rPr>
          <w:color w:val="A6A6A6" w:themeColor="background1" w:themeShade="A6"/>
          <w:sz w:val="24"/>
          <w:szCs w:val="32"/>
        </w:rPr>
      </w:pPr>
      <w:r w:rsidRPr="00D86AA8">
        <w:rPr>
          <w:b/>
          <w:sz w:val="24"/>
          <w:szCs w:val="32"/>
        </w:rPr>
        <w:t>Prisuppgift skickas till:</w:t>
      </w:r>
      <w:r>
        <w:rPr>
          <w:color w:val="A6A6A6" w:themeColor="background1" w:themeShade="A6"/>
          <w:sz w:val="24"/>
          <w:szCs w:val="32"/>
        </w:rPr>
        <w:t xml:space="preserve">  </w:t>
      </w:r>
      <w:sdt>
        <w:sdtPr>
          <w:rPr>
            <w:rStyle w:val="Formatmall1"/>
          </w:rPr>
          <w:id w:val="60207496"/>
          <w:placeholder>
            <w:docPart w:val="5751673AFD954C2B9BF48F212B18A462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E33452">
            <w:rPr>
              <w:rStyle w:val="Platshllartext"/>
            </w:rPr>
            <w:t>Telefonnummer eller mejladress</w:t>
          </w:r>
        </w:sdtContent>
      </w:sdt>
    </w:p>
    <w:p w:rsidR="00AB0134" w:rsidRPr="00034846" w:rsidRDefault="00034846" w:rsidP="00034846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 w:rsidRPr="00D86AA8">
        <w:rPr>
          <w:b/>
          <w:sz w:val="24"/>
          <w:szCs w:val="32"/>
        </w:rPr>
        <w:t>Fyll i</w:t>
      </w:r>
      <w:r>
        <w:rPr>
          <w:b/>
          <w:sz w:val="24"/>
          <w:szCs w:val="32"/>
        </w:rPr>
        <w:t>, spara</w:t>
      </w:r>
      <w:r w:rsidRPr="00D86AA8">
        <w:rPr>
          <w:b/>
          <w:sz w:val="24"/>
          <w:szCs w:val="32"/>
        </w:rPr>
        <w:t xml:space="preserve"> och mejla </w:t>
      </w:r>
      <w:r>
        <w:rPr>
          <w:b/>
          <w:sz w:val="24"/>
          <w:szCs w:val="32"/>
        </w:rPr>
        <w:t xml:space="preserve">detta formulär </w:t>
      </w:r>
      <w:r w:rsidRPr="00D86AA8">
        <w:rPr>
          <w:b/>
          <w:sz w:val="24"/>
          <w:szCs w:val="32"/>
        </w:rPr>
        <w:t xml:space="preserve">till </w:t>
      </w:r>
      <w:hyperlink r:id="rId9" w:history="1">
        <w:r w:rsidRPr="00D86AA8">
          <w:rPr>
            <w:rStyle w:val="Hyperlnk"/>
            <w:color w:val="0000FF"/>
            <w:sz w:val="24"/>
            <w:szCs w:val="32"/>
          </w:rPr>
          <w:t>info@lindtech.eu</w:t>
        </w:r>
      </w:hyperlink>
    </w:p>
    <w:sectPr w:rsidR="00AB0134" w:rsidRPr="00034846" w:rsidSect="00D86AA8">
      <w:headerReference w:type="default" r:id="rId10"/>
      <w:footerReference w:type="default" r:id="rId11"/>
      <w:pgSz w:w="11906" w:h="16838"/>
      <w:pgMar w:top="1843" w:right="424" w:bottom="1417" w:left="426" w:header="708" w:footer="52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33A" w:rsidRDefault="00FE133A" w:rsidP="00870A6D">
      <w:pPr>
        <w:spacing w:after="0" w:line="240" w:lineRule="auto"/>
      </w:pPr>
      <w:r>
        <w:separator/>
      </w:r>
    </w:p>
  </w:endnote>
  <w:endnote w:type="continuationSeparator" w:id="0">
    <w:p w:rsidR="00FE133A" w:rsidRDefault="00FE133A" w:rsidP="0087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83" w:rsidRDefault="007C1383" w:rsidP="00D86AA8">
    <w:pPr>
      <w:pBdr>
        <w:bottom w:val="single" w:sz="6" w:space="1" w:color="auto"/>
      </w:pBdr>
      <w:jc w:val="center"/>
      <w:rPr>
        <w:rFonts w:ascii="Calibri" w:hAnsi="Calibri" w:cs="Arial"/>
        <w:sz w:val="20"/>
      </w:rPr>
    </w:pPr>
  </w:p>
  <w:p w:rsidR="007C1383" w:rsidRPr="00D86AA8" w:rsidRDefault="007C1383" w:rsidP="00D86AA8">
    <w:pPr>
      <w:jc w:val="center"/>
      <w:rPr>
        <w:rFonts w:ascii="Calibri" w:hAnsi="Calibri" w:cs="Arial"/>
        <w:sz w:val="20"/>
      </w:rPr>
    </w:pPr>
    <w:r w:rsidRPr="00D86AA8">
      <w:rPr>
        <w:rFonts w:ascii="Calibri" w:hAnsi="Calibri" w:cs="Arial"/>
        <w:sz w:val="20"/>
      </w:rPr>
      <w:t>Lindtech AB   |   Gamla Vägen 7a, 702 27 Örebro   |   Tel. 019-10 30 40  /  070-875 88 60   |   info@lindtech.eu   |   www.lindtech.se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33A" w:rsidRDefault="00FE133A" w:rsidP="00870A6D">
      <w:pPr>
        <w:spacing w:after="0" w:line="240" w:lineRule="auto"/>
      </w:pPr>
      <w:r>
        <w:separator/>
      </w:r>
    </w:p>
  </w:footnote>
  <w:footnote w:type="continuationSeparator" w:id="0">
    <w:p w:rsidR="00FE133A" w:rsidRDefault="00FE133A" w:rsidP="00870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83" w:rsidRDefault="00F90908">
    <w:pPr>
      <w:pStyle w:val="Sidhuvud"/>
    </w:pPr>
    <w:r>
      <w:rPr>
        <w:noProof/>
        <w:lang w:eastAsia="sv-S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ruta 2" o:spid="_x0000_s4097" type="#_x0000_t202" style="position:absolute;margin-left:402.45pt;margin-top:-29.4pt;width:159.75pt;height:78.75pt;z-index:251658240;visibility:visible;mso-width-relative:margin;mso-height-relative:margin" strokecolor="white">
          <v:textbox style="mso-next-textbox:#Textruta 2">
            <w:txbxContent>
              <w:p w:rsidR="007C1383" w:rsidRPr="00185CAA" w:rsidRDefault="007C1383" w:rsidP="00185CAA">
                <w:pPr>
                  <w:jc w:val="right"/>
                  <w:rPr>
                    <w:rFonts w:ascii="Calibri" w:hAnsi="Calibri"/>
                    <w:sz w:val="20"/>
                  </w:rPr>
                </w:pPr>
                <w:r w:rsidRPr="00185CAA">
                  <w:rPr>
                    <w:rFonts w:ascii="Calibri" w:hAnsi="Calibri"/>
                    <w:sz w:val="20"/>
                  </w:rPr>
                  <w:t>Gamla Vägen 7a</w:t>
                </w:r>
                <w:r>
                  <w:rPr>
                    <w:rFonts w:ascii="Calibri" w:hAnsi="Calibri"/>
                    <w:sz w:val="20"/>
                  </w:rPr>
                  <w:br/>
                </w:r>
                <w:r w:rsidRPr="00185CAA">
                  <w:rPr>
                    <w:rFonts w:ascii="Calibri" w:hAnsi="Calibri"/>
                    <w:sz w:val="20"/>
                  </w:rPr>
                  <w:t>702 27 Örebro</w:t>
                </w:r>
                <w:r w:rsidRPr="00185CAA">
                  <w:rPr>
                    <w:rFonts w:ascii="Calibri" w:hAnsi="Calibri"/>
                    <w:sz w:val="20"/>
                  </w:rPr>
                  <w:br/>
                  <w:t>www.lindtech.se</w:t>
                </w:r>
                <w:r w:rsidRPr="00185CAA">
                  <w:rPr>
                    <w:rFonts w:ascii="Calibri" w:hAnsi="Calibri"/>
                    <w:sz w:val="20"/>
                  </w:rPr>
                  <w:br/>
                  <w:t>info@lindtech.eu</w:t>
                </w:r>
                <w:r>
                  <w:rPr>
                    <w:rFonts w:ascii="Calibri" w:hAnsi="Calibri"/>
                    <w:sz w:val="20"/>
                  </w:rPr>
                  <w:br/>
                </w:r>
                <w:r w:rsidRPr="00185CAA">
                  <w:rPr>
                    <w:rFonts w:ascii="Calibri" w:hAnsi="Calibri"/>
                    <w:sz w:val="20"/>
                  </w:rPr>
                  <w:t>019-10 30 40</w:t>
                </w:r>
                <w:r>
                  <w:rPr>
                    <w:rFonts w:ascii="Calibri" w:hAnsi="Calibri"/>
                    <w:sz w:val="20"/>
                  </w:rPr>
                  <w:t xml:space="preserve"> / 070-875 88 60</w:t>
                </w:r>
              </w:p>
              <w:p w:rsidR="007C1383" w:rsidRPr="00185CAA" w:rsidRDefault="007C1383" w:rsidP="00185CAA">
                <w:pPr>
                  <w:jc w:val="right"/>
                  <w:rPr>
                    <w:sz w:val="20"/>
                  </w:rPr>
                </w:pPr>
              </w:p>
            </w:txbxContent>
          </v:textbox>
        </v:shape>
      </w:pict>
    </w:r>
  </w:p>
  <w:p w:rsidR="007C1383" w:rsidRDefault="007C1383" w:rsidP="00185CAA">
    <w:pPr>
      <w:pStyle w:val="Sidhuvud"/>
    </w:pPr>
  </w:p>
  <w:p w:rsidR="007C1383" w:rsidRDefault="007C1383">
    <w:pPr>
      <w:pStyle w:val="Sidhuvud"/>
      <w:pBdr>
        <w:bottom w:val="single" w:sz="6" w:space="1" w:color="auto"/>
      </w:pBdr>
    </w:pPr>
    <w:r>
      <w:b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70A6D"/>
    <w:rsid w:val="00034846"/>
    <w:rsid w:val="000544F0"/>
    <w:rsid w:val="00083761"/>
    <w:rsid w:val="000A5463"/>
    <w:rsid w:val="00185CAA"/>
    <w:rsid w:val="001F3724"/>
    <w:rsid w:val="002A1C1A"/>
    <w:rsid w:val="00337655"/>
    <w:rsid w:val="003636CA"/>
    <w:rsid w:val="00396B81"/>
    <w:rsid w:val="0042752E"/>
    <w:rsid w:val="004A44AA"/>
    <w:rsid w:val="004D1ED1"/>
    <w:rsid w:val="004E0982"/>
    <w:rsid w:val="00531617"/>
    <w:rsid w:val="0067728C"/>
    <w:rsid w:val="007C1383"/>
    <w:rsid w:val="007D6A3C"/>
    <w:rsid w:val="00870A6D"/>
    <w:rsid w:val="008C7950"/>
    <w:rsid w:val="009E00D5"/>
    <w:rsid w:val="00A041C0"/>
    <w:rsid w:val="00AB0134"/>
    <w:rsid w:val="00AB1564"/>
    <w:rsid w:val="00B34784"/>
    <w:rsid w:val="00CB3EAE"/>
    <w:rsid w:val="00D86AA8"/>
    <w:rsid w:val="00DA2006"/>
    <w:rsid w:val="00DF1704"/>
    <w:rsid w:val="00E33452"/>
    <w:rsid w:val="00E346BC"/>
    <w:rsid w:val="00E51913"/>
    <w:rsid w:val="00E660F7"/>
    <w:rsid w:val="00E92C9A"/>
    <w:rsid w:val="00F90908"/>
    <w:rsid w:val="00FB1C95"/>
    <w:rsid w:val="00FE1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B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70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70A6D"/>
  </w:style>
  <w:style w:type="paragraph" w:styleId="Sidfot">
    <w:name w:val="footer"/>
    <w:basedOn w:val="Normal"/>
    <w:link w:val="SidfotChar"/>
    <w:uiPriority w:val="99"/>
    <w:semiHidden/>
    <w:unhideWhenUsed/>
    <w:rsid w:val="00870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870A6D"/>
  </w:style>
  <w:style w:type="character" w:styleId="Platshllartext">
    <w:name w:val="Placeholder Text"/>
    <w:basedOn w:val="Standardstycketeckensnitt"/>
    <w:uiPriority w:val="99"/>
    <w:semiHidden/>
    <w:rsid w:val="00E660F7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6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60F7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85CAA"/>
    <w:rPr>
      <w:color w:val="0000FF" w:themeColor="hyperlink"/>
      <w:u w:val="single"/>
    </w:rPr>
  </w:style>
  <w:style w:type="character" w:customStyle="1" w:styleId="Formatmall1">
    <w:name w:val="Formatmall1"/>
    <w:basedOn w:val="Standardstycketeckensnitt"/>
    <w:uiPriority w:val="1"/>
    <w:rsid w:val="00E33452"/>
    <w:rPr>
      <w:rFonts w:asciiTheme="minorHAnsi" w:hAnsiTheme="minorHAns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ndtech.eu" TargetMode="Externa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lindtech.eu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EEE299D774049248766A93D68F061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3678E1-D0DA-4033-BF03-B24561F01C82}"/>
      </w:docPartPr>
      <w:docPartBody>
        <w:p w:rsidR="00DC30CA" w:rsidRDefault="00117974" w:rsidP="00117974">
          <w:pPr>
            <w:pStyle w:val="7EEE299D774049248766A93D68F0613D3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65F60E0CE2D64E189BF2DDEDA3ECFCD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A8AFE5-08CB-49A2-BCF3-0E2EC91C8CA1}"/>
      </w:docPartPr>
      <w:docPartBody>
        <w:p w:rsidR="00DC30CA" w:rsidRDefault="00117974" w:rsidP="00117974">
          <w:pPr>
            <w:pStyle w:val="65F60E0CE2D64E189BF2DDEDA3ECFCD93"/>
          </w:pPr>
          <w:r>
            <w:rPr>
              <w:rStyle w:val="Platshllartext"/>
            </w:rPr>
            <w:t>Skriv här</w:t>
          </w:r>
        </w:p>
      </w:docPartBody>
    </w:docPart>
    <w:docPart>
      <w:docPartPr>
        <w:name w:val="504BB1ECCF2148718BA14599FC2078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C22D55-7E01-4D0E-BAD9-27CEE138D4D8}"/>
      </w:docPartPr>
      <w:docPartBody>
        <w:p w:rsidR="00DC30CA" w:rsidRDefault="00117974" w:rsidP="00117974">
          <w:pPr>
            <w:pStyle w:val="504BB1ECCF2148718BA14599FC2078A23"/>
          </w:pPr>
          <w:r>
            <w:rPr>
              <w:rStyle w:val="Platshllartext"/>
            </w:rPr>
            <w:t>Skriv här</w:t>
          </w:r>
        </w:p>
      </w:docPartBody>
    </w:docPart>
    <w:docPart>
      <w:docPartPr>
        <w:name w:val="2C193C326F4F4BF7819F125E4043CB2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0A85EA-A1A2-49CC-BFB4-8B32A1C2724A}"/>
      </w:docPartPr>
      <w:docPartBody>
        <w:p w:rsidR="00DC30CA" w:rsidRDefault="00117974" w:rsidP="00117974">
          <w:pPr>
            <w:pStyle w:val="2C193C326F4F4BF7819F125E4043CB243"/>
          </w:pPr>
          <w:r>
            <w:rPr>
              <w:rStyle w:val="Platshllartext"/>
            </w:rPr>
            <w:t>Skriv här</w:t>
          </w:r>
        </w:p>
      </w:docPartBody>
    </w:docPart>
    <w:docPart>
      <w:docPartPr>
        <w:name w:val="E1A8A1381BD640C69D4A51634A63C3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EB3F31-C52F-4BBF-A930-BE1FEA898D7A}"/>
      </w:docPartPr>
      <w:docPartBody>
        <w:p w:rsidR="00DC30CA" w:rsidRDefault="00117974" w:rsidP="00117974">
          <w:pPr>
            <w:pStyle w:val="E1A8A1381BD640C69D4A51634A63C3753"/>
          </w:pPr>
          <w:r w:rsidRPr="003A0289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kulör</w:t>
          </w:r>
        </w:p>
      </w:docPartBody>
    </w:docPart>
    <w:docPart>
      <w:docPartPr>
        <w:name w:val="BAAB0B1AE53B4B3086C87CB21E61A47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A6201D3-537C-4CDD-B037-FE7B09D47A1F}"/>
      </w:docPartPr>
      <w:docPartBody>
        <w:p w:rsidR="00DC30CA" w:rsidRDefault="00117974" w:rsidP="00117974">
          <w:pPr>
            <w:pStyle w:val="BAAB0B1AE53B4B3086C87CB21E61A4773"/>
          </w:pPr>
          <w:r>
            <w:rPr>
              <w:rStyle w:val="Platshllartext"/>
            </w:rPr>
            <w:t>Ditt namn eller företagsnamn</w:t>
          </w:r>
        </w:p>
      </w:docPartBody>
    </w:docPart>
    <w:docPart>
      <w:docPartPr>
        <w:name w:val="5751673AFD954C2B9BF48F212B18A4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2075C50-224A-4067-80C7-70B22D3F3252}"/>
      </w:docPartPr>
      <w:docPartBody>
        <w:p w:rsidR="00DC30CA" w:rsidRDefault="00117974" w:rsidP="00117974">
          <w:pPr>
            <w:pStyle w:val="5751673AFD954C2B9BF48F212B18A4623"/>
          </w:pPr>
          <w:r>
            <w:rPr>
              <w:rStyle w:val="Platshllartext"/>
            </w:rPr>
            <w:t>Telefonnummer eller mejladress</w:t>
          </w:r>
        </w:p>
      </w:docPartBody>
    </w:docPart>
    <w:docPart>
      <w:docPartPr>
        <w:name w:val="00FE107B275F424DB297EAE961FED9B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E36E45-AA84-4D54-BC93-3D689EC56005}"/>
      </w:docPartPr>
      <w:docPartBody>
        <w:p w:rsidR="00DC30CA" w:rsidRDefault="00117974" w:rsidP="00117974">
          <w:pPr>
            <w:pStyle w:val="00FE107B275F424DB297EAE961FED9BA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1A1DC9E420AF4F71A557D397955F539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E63C138-A48F-4D3F-87BC-73E62E4DDA88}"/>
      </w:docPartPr>
      <w:docPartBody>
        <w:p w:rsidR="00DC30CA" w:rsidRDefault="00117974" w:rsidP="00117974">
          <w:pPr>
            <w:pStyle w:val="1A1DC9E420AF4F71A557D397955F5392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26478FE2EB4A46AE9119747A48BD86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D06846-C385-40F6-B7C0-177B965ABB6E}"/>
      </w:docPartPr>
      <w:docPartBody>
        <w:p w:rsidR="00DC30CA" w:rsidRDefault="00117974" w:rsidP="00117974">
          <w:pPr>
            <w:pStyle w:val="26478FE2EB4A46AE9119747A48BD869A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8803D0AB43A74DFA979BAE59F04389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740CBD-50DD-45FD-AFB3-0FFCFF3FE564}"/>
      </w:docPartPr>
      <w:docPartBody>
        <w:p w:rsidR="00DC30CA" w:rsidRDefault="00117974" w:rsidP="00117974">
          <w:pPr>
            <w:pStyle w:val="8803D0AB43A74DFA979BAE59F043899C1"/>
          </w:pPr>
          <w:r>
            <w:rPr>
              <w:rStyle w:val="Platshllartext"/>
            </w:rPr>
            <w:t>Skriv mått här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1304"/>
  <w:hyphenationZone w:val="425"/>
  <w:characterSpacingControl w:val="doNotCompress"/>
  <w:compat>
    <w:useFELayout/>
  </w:compat>
  <w:rsids>
    <w:rsidRoot w:val="000B1426"/>
    <w:rsid w:val="000B1426"/>
    <w:rsid w:val="00117974"/>
    <w:rsid w:val="007B413C"/>
    <w:rsid w:val="00DC30CA"/>
    <w:rsid w:val="00FA4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13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17974"/>
    <w:rPr>
      <w:color w:val="808080"/>
    </w:rPr>
  </w:style>
  <w:style w:type="paragraph" w:customStyle="1" w:styleId="0572E59A256D4709B6EE871CCACE6986">
    <w:name w:val="0572E59A256D4709B6EE871CCACE6986"/>
    <w:rsid w:val="007B413C"/>
  </w:style>
  <w:style w:type="paragraph" w:customStyle="1" w:styleId="144B3E9AF52E44FA86ACA29655049B9E">
    <w:name w:val="144B3E9AF52E44FA86ACA29655049B9E"/>
    <w:rsid w:val="007B413C"/>
  </w:style>
  <w:style w:type="paragraph" w:customStyle="1" w:styleId="7EEE299D774049248766A93D68F0613D">
    <w:name w:val="7EEE299D774049248766A93D68F0613D"/>
    <w:rsid w:val="00117974"/>
  </w:style>
  <w:style w:type="paragraph" w:customStyle="1" w:styleId="A210FB3C00D648D89A4D3B9073CB9105">
    <w:name w:val="A210FB3C00D648D89A4D3B9073CB9105"/>
    <w:rsid w:val="00117974"/>
  </w:style>
  <w:style w:type="paragraph" w:customStyle="1" w:styleId="24C6D6D902B1460EACFD46B60A81C73B">
    <w:name w:val="24C6D6D902B1460EACFD46B60A81C73B"/>
    <w:rsid w:val="00117974"/>
  </w:style>
  <w:style w:type="paragraph" w:customStyle="1" w:styleId="C0616C0DB0614409AAF5C83EE1DE02EA">
    <w:name w:val="C0616C0DB0614409AAF5C83EE1DE02EA"/>
    <w:rsid w:val="00117974"/>
  </w:style>
  <w:style w:type="paragraph" w:customStyle="1" w:styleId="CC50F62657794C4F8A0B7110AED772A2">
    <w:name w:val="CC50F62657794C4F8A0B7110AED772A2"/>
    <w:rsid w:val="00117974"/>
  </w:style>
  <w:style w:type="paragraph" w:customStyle="1" w:styleId="95105C781E2A42C492F82C6A8ACE29A9">
    <w:name w:val="95105C781E2A42C492F82C6A8ACE29A9"/>
    <w:rsid w:val="00117974"/>
  </w:style>
  <w:style w:type="paragraph" w:customStyle="1" w:styleId="65F60E0CE2D64E189BF2DDEDA3ECFCD9">
    <w:name w:val="65F60E0CE2D64E189BF2DDEDA3ECFCD9"/>
    <w:rsid w:val="00117974"/>
  </w:style>
  <w:style w:type="paragraph" w:customStyle="1" w:styleId="504BB1ECCF2148718BA14599FC2078A2">
    <w:name w:val="504BB1ECCF2148718BA14599FC2078A2"/>
    <w:rsid w:val="00117974"/>
  </w:style>
  <w:style w:type="paragraph" w:customStyle="1" w:styleId="2C193C326F4F4BF7819F125E4043CB24">
    <w:name w:val="2C193C326F4F4BF7819F125E4043CB24"/>
    <w:rsid w:val="00117974"/>
  </w:style>
  <w:style w:type="paragraph" w:customStyle="1" w:styleId="54839FD9F2314E30BABFA2307D39AE87">
    <w:name w:val="54839FD9F2314E30BABFA2307D39AE87"/>
    <w:rsid w:val="00117974"/>
  </w:style>
  <w:style w:type="paragraph" w:customStyle="1" w:styleId="E1A8A1381BD640C69D4A51634A63C375">
    <w:name w:val="E1A8A1381BD640C69D4A51634A63C375"/>
    <w:rsid w:val="00117974"/>
  </w:style>
  <w:style w:type="paragraph" w:customStyle="1" w:styleId="BAAB0B1AE53B4B3086C87CB21E61A477">
    <w:name w:val="BAAB0B1AE53B4B3086C87CB21E61A477"/>
    <w:rsid w:val="00117974"/>
  </w:style>
  <w:style w:type="paragraph" w:customStyle="1" w:styleId="5751673AFD954C2B9BF48F212B18A462">
    <w:name w:val="5751673AFD954C2B9BF48F212B18A462"/>
    <w:rsid w:val="00117974"/>
  </w:style>
  <w:style w:type="paragraph" w:customStyle="1" w:styleId="E1A8A1381BD640C69D4A51634A63C3751">
    <w:name w:val="E1A8A1381BD640C69D4A51634A63C3751"/>
    <w:rsid w:val="00117974"/>
    <w:rPr>
      <w:rFonts w:eastAsiaTheme="minorHAnsi"/>
      <w:lang w:eastAsia="en-US"/>
    </w:rPr>
  </w:style>
  <w:style w:type="paragraph" w:customStyle="1" w:styleId="7EEE299D774049248766A93D68F0613D1">
    <w:name w:val="7EEE299D774049248766A93D68F0613D1"/>
    <w:rsid w:val="00117974"/>
    <w:rPr>
      <w:rFonts w:eastAsiaTheme="minorHAnsi"/>
      <w:lang w:eastAsia="en-US"/>
    </w:rPr>
  </w:style>
  <w:style w:type="paragraph" w:customStyle="1" w:styleId="A210FB3C00D648D89A4D3B9073CB91051">
    <w:name w:val="A210FB3C00D648D89A4D3B9073CB91051"/>
    <w:rsid w:val="00117974"/>
    <w:rPr>
      <w:rFonts w:eastAsiaTheme="minorHAnsi"/>
      <w:lang w:eastAsia="en-US"/>
    </w:rPr>
  </w:style>
  <w:style w:type="paragraph" w:customStyle="1" w:styleId="24C6D6D902B1460EACFD46B60A81C73B1">
    <w:name w:val="24C6D6D902B1460EACFD46B60A81C73B1"/>
    <w:rsid w:val="00117974"/>
    <w:rPr>
      <w:rFonts w:eastAsiaTheme="minorHAnsi"/>
      <w:lang w:eastAsia="en-US"/>
    </w:rPr>
  </w:style>
  <w:style w:type="paragraph" w:customStyle="1" w:styleId="C0616C0DB0614409AAF5C83EE1DE02EA1">
    <w:name w:val="C0616C0DB0614409AAF5C83EE1DE02EA1"/>
    <w:rsid w:val="00117974"/>
    <w:rPr>
      <w:rFonts w:eastAsiaTheme="minorHAnsi"/>
      <w:lang w:eastAsia="en-US"/>
    </w:rPr>
  </w:style>
  <w:style w:type="paragraph" w:customStyle="1" w:styleId="54839FD9F2314E30BABFA2307D39AE871">
    <w:name w:val="54839FD9F2314E30BABFA2307D39AE871"/>
    <w:rsid w:val="00117974"/>
    <w:rPr>
      <w:rFonts w:eastAsiaTheme="minorHAnsi"/>
      <w:lang w:eastAsia="en-US"/>
    </w:rPr>
  </w:style>
  <w:style w:type="paragraph" w:customStyle="1" w:styleId="2C193C326F4F4BF7819F125E4043CB241">
    <w:name w:val="2C193C326F4F4BF7819F125E4043CB241"/>
    <w:rsid w:val="00117974"/>
    <w:rPr>
      <w:rFonts w:eastAsiaTheme="minorHAnsi"/>
      <w:lang w:eastAsia="en-US"/>
    </w:rPr>
  </w:style>
  <w:style w:type="paragraph" w:customStyle="1" w:styleId="504BB1ECCF2148718BA14599FC2078A21">
    <w:name w:val="504BB1ECCF2148718BA14599FC2078A21"/>
    <w:rsid w:val="00117974"/>
    <w:rPr>
      <w:rFonts w:eastAsiaTheme="minorHAnsi"/>
      <w:lang w:eastAsia="en-US"/>
    </w:rPr>
  </w:style>
  <w:style w:type="paragraph" w:customStyle="1" w:styleId="65F60E0CE2D64E189BF2DDEDA3ECFCD91">
    <w:name w:val="65F60E0CE2D64E189BF2DDEDA3ECFCD91"/>
    <w:rsid w:val="00117974"/>
    <w:rPr>
      <w:rFonts w:eastAsiaTheme="minorHAnsi"/>
      <w:lang w:eastAsia="en-US"/>
    </w:rPr>
  </w:style>
  <w:style w:type="paragraph" w:customStyle="1" w:styleId="BAAB0B1AE53B4B3086C87CB21E61A4771">
    <w:name w:val="BAAB0B1AE53B4B3086C87CB21E61A4771"/>
    <w:rsid w:val="00117974"/>
    <w:rPr>
      <w:rFonts w:eastAsiaTheme="minorHAnsi"/>
      <w:lang w:eastAsia="en-US"/>
    </w:rPr>
  </w:style>
  <w:style w:type="paragraph" w:customStyle="1" w:styleId="5751673AFD954C2B9BF48F212B18A4621">
    <w:name w:val="5751673AFD954C2B9BF48F212B18A4621"/>
    <w:rsid w:val="00117974"/>
    <w:rPr>
      <w:rFonts w:eastAsiaTheme="minorHAnsi"/>
      <w:lang w:eastAsia="en-US"/>
    </w:rPr>
  </w:style>
  <w:style w:type="paragraph" w:customStyle="1" w:styleId="E1A8A1381BD640C69D4A51634A63C3752">
    <w:name w:val="E1A8A1381BD640C69D4A51634A63C3752"/>
    <w:rsid w:val="00117974"/>
    <w:rPr>
      <w:rFonts w:eastAsiaTheme="minorHAnsi"/>
      <w:lang w:eastAsia="en-US"/>
    </w:rPr>
  </w:style>
  <w:style w:type="paragraph" w:customStyle="1" w:styleId="7EEE299D774049248766A93D68F0613D2">
    <w:name w:val="7EEE299D774049248766A93D68F0613D2"/>
    <w:rsid w:val="00117974"/>
    <w:rPr>
      <w:rFonts w:eastAsiaTheme="minorHAnsi"/>
      <w:lang w:eastAsia="en-US"/>
    </w:rPr>
  </w:style>
  <w:style w:type="paragraph" w:customStyle="1" w:styleId="A210FB3C00D648D89A4D3B9073CB91052">
    <w:name w:val="A210FB3C00D648D89A4D3B9073CB91052"/>
    <w:rsid w:val="00117974"/>
    <w:rPr>
      <w:rFonts w:eastAsiaTheme="minorHAnsi"/>
      <w:lang w:eastAsia="en-US"/>
    </w:rPr>
  </w:style>
  <w:style w:type="paragraph" w:customStyle="1" w:styleId="24C6D6D902B1460EACFD46B60A81C73B2">
    <w:name w:val="24C6D6D902B1460EACFD46B60A81C73B2"/>
    <w:rsid w:val="00117974"/>
    <w:rPr>
      <w:rFonts w:eastAsiaTheme="minorHAnsi"/>
      <w:lang w:eastAsia="en-US"/>
    </w:rPr>
  </w:style>
  <w:style w:type="paragraph" w:customStyle="1" w:styleId="C0616C0DB0614409AAF5C83EE1DE02EA2">
    <w:name w:val="C0616C0DB0614409AAF5C83EE1DE02EA2"/>
    <w:rsid w:val="00117974"/>
    <w:rPr>
      <w:rFonts w:eastAsiaTheme="minorHAnsi"/>
      <w:lang w:eastAsia="en-US"/>
    </w:rPr>
  </w:style>
  <w:style w:type="paragraph" w:customStyle="1" w:styleId="54839FD9F2314E30BABFA2307D39AE872">
    <w:name w:val="54839FD9F2314E30BABFA2307D39AE872"/>
    <w:rsid w:val="00117974"/>
    <w:rPr>
      <w:rFonts w:eastAsiaTheme="minorHAnsi"/>
      <w:lang w:eastAsia="en-US"/>
    </w:rPr>
  </w:style>
  <w:style w:type="paragraph" w:customStyle="1" w:styleId="2C193C326F4F4BF7819F125E4043CB242">
    <w:name w:val="2C193C326F4F4BF7819F125E4043CB242"/>
    <w:rsid w:val="00117974"/>
    <w:rPr>
      <w:rFonts w:eastAsiaTheme="minorHAnsi"/>
      <w:lang w:eastAsia="en-US"/>
    </w:rPr>
  </w:style>
  <w:style w:type="paragraph" w:customStyle="1" w:styleId="504BB1ECCF2148718BA14599FC2078A22">
    <w:name w:val="504BB1ECCF2148718BA14599FC2078A22"/>
    <w:rsid w:val="00117974"/>
    <w:rPr>
      <w:rFonts w:eastAsiaTheme="minorHAnsi"/>
      <w:lang w:eastAsia="en-US"/>
    </w:rPr>
  </w:style>
  <w:style w:type="paragraph" w:customStyle="1" w:styleId="65F60E0CE2D64E189BF2DDEDA3ECFCD92">
    <w:name w:val="65F60E0CE2D64E189BF2DDEDA3ECFCD92"/>
    <w:rsid w:val="00117974"/>
    <w:rPr>
      <w:rFonts w:eastAsiaTheme="minorHAnsi"/>
      <w:lang w:eastAsia="en-US"/>
    </w:rPr>
  </w:style>
  <w:style w:type="paragraph" w:customStyle="1" w:styleId="BAAB0B1AE53B4B3086C87CB21E61A4772">
    <w:name w:val="BAAB0B1AE53B4B3086C87CB21E61A4772"/>
    <w:rsid w:val="00117974"/>
    <w:rPr>
      <w:rFonts w:eastAsiaTheme="minorHAnsi"/>
      <w:lang w:eastAsia="en-US"/>
    </w:rPr>
  </w:style>
  <w:style w:type="paragraph" w:customStyle="1" w:styleId="5751673AFD954C2B9BF48F212B18A4622">
    <w:name w:val="5751673AFD954C2B9BF48F212B18A4622"/>
    <w:rsid w:val="00117974"/>
    <w:rPr>
      <w:rFonts w:eastAsiaTheme="minorHAnsi"/>
      <w:lang w:eastAsia="en-US"/>
    </w:rPr>
  </w:style>
  <w:style w:type="paragraph" w:customStyle="1" w:styleId="836BD24B982E41DAA92D3E215064DBA1">
    <w:name w:val="836BD24B982E41DAA92D3E215064DBA1"/>
    <w:rsid w:val="00117974"/>
  </w:style>
  <w:style w:type="paragraph" w:customStyle="1" w:styleId="155F41EF6E064F2CAD0E8ECCAFC61D2C">
    <w:name w:val="155F41EF6E064F2CAD0E8ECCAFC61D2C"/>
    <w:rsid w:val="00117974"/>
  </w:style>
  <w:style w:type="paragraph" w:customStyle="1" w:styleId="00FE107B275F424DB297EAE961FED9BA">
    <w:name w:val="00FE107B275F424DB297EAE961FED9BA"/>
    <w:rsid w:val="00117974"/>
  </w:style>
  <w:style w:type="paragraph" w:customStyle="1" w:styleId="1A1DC9E420AF4F71A557D397955F5392">
    <w:name w:val="1A1DC9E420AF4F71A557D397955F5392"/>
    <w:rsid w:val="00117974"/>
  </w:style>
  <w:style w:type="paragraph" w:customStyle="1" w:styleId="26478FE2EB4A46AE9119747A48BD869A">
    <w:name w:val="26478FE2EB4A46AE9119747A48BD869A"/>
    <w:rsid w:val="00117974"/>
  </w:style>
  <w:style w:type="paragraph" w:customStyle="1" w:styleId="8803D0AB43A74DFA979BAE59F043899C">
    <w:name w:val="8803D0AB43A74DFA979BAE59F043899C"/>
    <w:rsid w:val="00117974"/>
  </w:style>
  <w:style w:type="paragraph" w:customStyle="1" w:styleId="E1A8A1381BD640C69D4A51634A63C3753">
    <w:name w:val="E1A8A1381BD640C69D4A51634A63C3753"/>
    <w:rsid w:val="00117974"/>
    <w:rPr>
      <w:rFonts w:eastAsiaTheme="minorHAnsi"/>
      <w:lang w:eastAsia="en-US"/>
    </w:rPr>
  </w:style>
  <w:style w:type="paragraph" w:customStyle="1" w:styleId="7EEE299D774049248766A93D68F0613D3">
    <w:name w:val="7EEE299D774049248766A93D68F0613D3"/>
    <w:rsid w:val="00117974"/>
    <w:rPr>
      <w:rFonts w:eastAsiaTheme="minorHAnsi"/>
      <w:lang w:eastAsia="en-US"/>
    </w:rPr>
  </w:style>
  <w:style w:type="paragraph" w:customStyle="1" w:styleId="00FE107B275F424DB297EAE961FED9BA1">
    <w:name w:val="00FE107B275F424DB297EAE961FED9BA1"/>
    <w:rsid w:val="00117974"/>
    <w:rPr>
      <w:rFonts w:eastAsiaTheme="minorHAnsi"/>
      <w:lang w:eastAsia="en-US"/>
    </w:rPr>
  </w:style>
  <w:style w:type="paragraph" w:customStyle="1" w:styleId="1A1DC9E420AF4F71A557D397955F53921">
    <w:name w:val="1A1DC9E420AF4F71A557D397955F53921"/>
    <w:rsid w:val="00117974"/>
    <w:rPr>
      <w:rFonts w:eastAsiaTheme="minorHAnsi"/>
      <w:lang w:eastAsia="en-US"/>
    </w:rPr>
  </w:style>
  <w:style w:type="paragraph" w:customStyle="1" w:styleId="26478FE2EB4A46AE9119747A48BD869A1">
    <w:name w:val="26478FE2EB4A46AE9119747A48BD869A1"/>
    <w:rsid w:val="00117974"/>
    <w:rPr>
      <w:rFonts w:eastAsiaTheme="minorHAnsi"/>
      <w:lang w:eastAsia="en-US"/>
    </w:rPr>
  </w:style>
  <w:style w:type="paragraph" w:customStyle="1" w:styleId="8803D0AB43A74DFA979BAE59F043899C1">
    <w:name w:val="8803D0AB43A74DFA979BAE59F043899C1"/>
    <w:rsid w:val="00117974"/>
    <w:rPr>
      <w:rFonts w:eastAsiaTheme="minorHAnsi"/>
      <w:lang w:eastAsia="en-US"/>
    </w:rPr>
  </w:style>
  <w:style w:type="paragraph" w:customStyle="1" w:styleId="2C193C326F4F4BF7819F125E4043CB243">
    <w:name w:val="2C193C326F4F4BF7819F125E4043CB243"/>
    <w:rsid w:val="00117974"/>
    <w:rPr>
      <w:rFonts w:eastAsiaTheme="minorHAnsi"/>
      <w:lang w:eastAsia="en-US"/>
    </w:rPr>
  </w:style>
  <w:style w:type="paragraph" w:customStyle="1" w:styleId="504BB1ECCF2148718BA14599FC2078A23">
    <w:name w:val="504BB1ECCF2148718BA14599FC2078A23"/>
    <w:rsid w:val="00117974"/>
    <w:rPr>
      <w:rFonts w:eastAsiaTheme="minorHAnsi"/>
      <w:lang w:eastAsia="en-US"/>
    </w:rPr>
  </w:style>
  <w:style w:type="paragraph" w:customStyle="1" w:styleId="65F60E0CE2D64E189BF2DDEDA3ECFCD93">
    <w:name w:val="65F60E0CE2D64E189BF2DDEDA3ECFCD93"/>
    <w:rsid w:val="00117974"/>
    <w:rPr>
      <w:rFonts w:eastAsiaTheme="minorHAnsi"/>
      <w:lang w:eastAsia="en-US"/>
    </w:rPr>
  </w:style>
  <w:style w:type="paragraph" w:customStyle="1" w:styleId="BAAB0B1AE53B4B3086C87CB21E61A4773">
    <w:name w:val="BAAB0B1AE53B4B3086C87CB21E61A4773"/>
    <w:rsid w:val="00117974"/>
    <w:rPr>
      <w:rFonts w:eastAsiaTheme="minorHAnsi"/>
      <w:lang w:eastAsia="en-US"/>
    </w:rPr>
  </w:style>
  <w:style w:type="paragraph" w:customStyle="1" w:styleId="5751673AFD954C2B9BF48F212B18A4623">
    <w:name w:val="5751673AFD954C2B9BF48F212B18A4623"/>
    <w:rsid w:val="00117974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LSAB</dc:creator>
  <cp:lastModifiedBy>LSAB</cp:lastModifiedBy>
  <cp:revision>6</cp:revision>
  <cp:lastPrinted>2024-04-11T07:58:00Z</cp:lastPrinted>
  <dcterms:created xsi:type="dcterms:W3CDTF">2024-04-11T08:14:00Z</dcterms:created>
  <dcterms:modified xsi:type="dcterms:W3CDTF">2024-04-11T11:07:00Z</dcterms:modified>
</cp:coreProperties>
</file>